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2791" w14:textId="77777777" w:rsidR="00013D20" w:rsidRPr="008B4245" w:rsidRDefault="00013D20" w:rsidP="00013D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2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N Y I L A T K O Z A T </w:t>
      </w:r>
    </w:p>
    <w:p w14:paraId="41C1A54A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CEEE9E4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……………………………………………………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>., 8613 Balatonendréd,</w:t>
      </w:r>
    </w:p>
    <w:p w14:paraId="348F99C9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.utca ………………… szám alatti lakos iskolakezdési támogatásra való jogosultság elbírálásához anyagi és büntetőjogi felelősségem tudatában nyilatkozom, hogy </w:t>
      </w:r>
    </w:p>
    <w:p w14:paraId="040B7237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5251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47B8F4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4613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gyermekem/</w:t>
      </w:r>
      <w:proofErr w:type="spellStart"/>
      <w:r w:rsidRPr="008B4245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B4245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 tanévben iskolarendszerű oktatási intézmény </w:t>
      </w:r>
      <w:r w:rsidRPr="008B4245">
        <w:rPr>
          <w:rFonts w:ascii="Times New Roman" w:eastAsia="Calibri" w:hAnsi="Times New Roman" w:cs="Times New Roman"/>
          <w:b/>
          <w:bCs/>
          <w:sz w:val="26"/>
          <w:szCs w:val="26"/>
        </w:rPr>
        <w:t>nappali tagozatos</w:t>
      </w:r>
      <w:r w:rsidRPr="008B424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B4245">
        <w:rPr>
          <w:rFonts w:ascii="Times New Roman" w:eastAsia="Calibri" w:hAnsi="Times New Roman" w:cs="Times New Roman"/>
          <w:b/>
          <w:bCs/>
          <w:sz w:val="26"/>
          <w:szCs w:val="26"/>
        </w:rPr>
        <w:t>első szakképesítés, illetve az első diploma megszerzése</w:t>
      </w:r>
      <w:r w:rsidRPr="008B4245">
        <w:rPr>
          <w:rFonts w:ascii="Times New Roman" w:eastAsia="Calibri" w:hAnsi="Times New Roman" w:cs="Times New Roman"/>
          <w:sz w:val="26"/>
          <w:szCs w:val="26"/>
        </w:rPr>
        <w:t>-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munkarendje szerinti tanulmányokat folytat/folytatnak:</w:t>
      </w:r>
    </w:p>
    <w:p w14:paraId="4F803426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D695B" w14:textId="77777777" w:rsidR="00013D20" w:rsidRPr="008B4245" w:rsidRDefault="00013D20" w:rsidP="00013D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nem*</w:t>
      </w:r>
    </w:p>
    <w:p w14:paraId="0E9F697B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E479D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2E00CB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Gyermekem/gyermekeim:</w:t>
      </w:r>
    </w:p>
    <w:p w14:paraId="5AE12C68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1889F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tartósan beteg                                         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1D92F263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98367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sajátos nevelési igényű                           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4FE2CC2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FB84F" w14:textId="77777777" w:rsidR="00013D20" w:rsidRPr="008B4245" w:rsidRDefault="00013D20" w:rsidP="00013D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ingyenes tankönyvellátásban részesülő          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igen*                              nem*</w:t>
      </w:r>
    </w:p>
    <w:p w14:paraId="380E7FFF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1368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67BB2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>(* megfelelő aláhúzandó)</w:t>
      </w:r>
    </w:p>
    <w:p w14:paraId="52E3FF2E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1654D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7E96F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Balatonendréd, </w:t>
      </w:r>
      <w:proofErr w:type="gramStart"/>
      <w:r w:rsidRPr="008B424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hó</w:t>
      </w:r>
      <w:r w:rsidRPr="008B4245">
        <w:rPr>
          <w:rFonts w:ascii="Times New Roman" w:eastAsia="Calibri" w:hAnsi="Times New Roman" w:cs="Times New Roman"/>
          <w:sz w:val="24"/>
          <w:szCs w:val="24"/>
        </w:rPr>
        <w:t xml:space="preserve">   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</w:t>
      </w:r>
    </w:p>
    <w:p w14:paraId="0CA2EC1E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48F57E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EBE43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5E1DD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46A6BC" w14:textId="77777777" w:rsidR="00013D20" w:rsidRPr="008B4245" w:rsidRDefault="00013D20" w:rsidP="00013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  <w:t>……………………………………………</w:t>
      </w:r>
    </w:p>
    <w:p w14:paraId="56777720" w14:textId="77777777" w:rsidR="00013D20" w:rsidRPr="008B4245" w:rsidRDefault="00013D20" w:rsidP="00013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</w:r>
      <w:r w:rsidRPr="008B4245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Pr="008B4245">
        <w:rPr>
          <w:rFonts w:ascii="Times New Roman" w:eastAsia="Calibri" w:hAnsi="Times New Roman" w:cs="Times New Roman"/>
          <w:sz w:val="24"/>
          <w:szCs w:val="24"/>
        </w:rPr>
        <w:t>szülő aláírása</w:t>
      </w:r>
    </w:p>
    <w:p w14:paraId="36362F4D" w14:textId="77777777" w:rsidR="00677E69" w:rsidRDefault="00677E69"/>
    <w:sectPr w:rsidR="0067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072"/>
    <w:multiLevelType w:val="hybridMultilevel"/>
    <w:tmpl w:val="A47A5414"/>
    <w:lvl w:ilvl="0" w:tplc="14E61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20"/>
    <w:rsid w:val="00013D20"/>
    <w:rsid w:val="006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652"/>
  <w15:chartTrackingRefBased/>
  <w15:docId w15:val="{6B4085A3-70BB-4AAB-971E-60C1DFA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Karéné Kapitány</dc:creator>
  <cp:keywords/>
  <dc:description/>
  <cp:lastModifiedBy>Györgyi Karéné Kapitány</cp:lastModifiedBy>
  <cp:revision>1</cp:revision>
  <dcterms:created xsi:type="dcterms:W3CDTF">2022-08-11T09:05:00Z</dcterms:created>
  <dcterms:modified xsi:type="dcterms:W3CDTF">2022-08-11T09:07:00Z</dcterms:modified>
</cp:coreProperties>
</file>