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65EF" w14:textId="2E81ED94" w:rsidR="0008734E" w:rsidRPr="00F4521D" w:rsidRDefault="0008734E" w:rsidP="000873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F4521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4311CC0A" wp14:editId="1CCD7793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72517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0995" y="21119"/>
                <wp:lineTo x="20995" y="0"/>
                <wp:lineTo x="0" y="0"/>
              </wp:wrapPolygon>
            </wp:wrapTight>
            <wp:docPr id="3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21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Balatonendréd Község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Önkormányzata</w:t>
      </w:r>
      <w:r w:rsidRPr="00F4521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 </w:t>
      </w:r>
    </w:p>
    <w:p w14:paraId="30DE65EE" w14:textId="77777777" w:rsidR="0008734E" w:rsidRPr="00F4521D" w:rsidRDefault="0008734E" w:rsidP="000873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8613 Balatonendréd, </w:t>
      </w:r>
      <w:proofErr w:type="gramStart"/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>Fő  u.</w:t>
      </w:r>
      <w:proofErr w:type="gramEnd"/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75.</w:t>
      </w:r>
    </w:p>
    <w:p w14:paraId="5EF928B6" w14:textId="77777777" w:rsidR="0008734E" w:rsidRPr="00F4521D" w:rsidRDefault="0008734E" w:rsidP="000873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>Tel.: 06-84-348-812</w:t>
      </w:r>
    </w:p>
    <w:p w14:paraId="179BB260" w14:textId="77777777" w:rsidR="0008734E" w:rsidRPr="00F4521D" w:rsidRDefault="0008734E" w:rsidP="000873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email: </w:t>
      </w:r>
      <w:hyperlink r:id="rId6" w:history="1">
        <w:r w:rsidRPr="00F4521D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hu-HU"/>
          </w:rPr>
          <w:t>polgarmester@balatonendred.hu</w:t>
        </w:r>
      </w:hyperlink>
      <w:r w:rsidRPr="00F4521D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web: </w:t>
      </w:r>
      <w:hyperlink r:id="rId7" w:history="1">
        <w:r w:rsidRPr="00F4521D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hu-HU"/>
          </w:rPr>
          <w:t>www.balatonendred.hu</w:t>
        </w:r>
      </w:hyperlink>
    </w:p>
    <w:p w14:paraId="4B16C1B3" w14:textId="77777777" w:rsidR="0008734E" w:rsidRPr="00F4521D" w:rsidRDefault="0008734E" w:rsidP="0008734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34B6F180" w14:textId="77777777" w:rsidR="0070044D" w:rsidRDefault="0070044D" w:rsidP="00303AA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hu-HU"/>
        </w:rPr>
      </w:pPr>
    </w:p>
    <w:p w14:paraId="6AA1E5F9" w14:textId="77777777" w:rsidR="0008734E" w:rsidRPr="0024147C" w:rsidRDefault="00303AAD" w:rsidP="0008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303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KÉRELEM</w:t>
      </w:r>
      <w:r w:rsidRPr="00303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br/>
        <w:t>ÓVODA- ÉS ISKOLAKEZDÉSI TÁMOGATÁSHOZ</w:t>
      </w:r>
      <w:r w:rsidRPr="00303A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br/>
      </w:r>
    </w:p>
    <w:p w14:paraId="0C10FDE0" w14:textId="77777777" w:rsidR="0008734E" w:rsidRPr="00CF751D" w:rsidRDefault="0008734E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94EB1" w14:textId="442DADE0" w:rsidR="0024147C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igénylő neve: ...................................................</w:t>
      </w:r>
      <w:r w:rsidR="00497D87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6F50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TAJ: </w:t>
      </w:r>
      <w:r w:rsidR="00497D87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EAC791B" w14:textId="77777777" w:rsidR="00CF49C0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 .....................................................</w:t>
      </w:r>
      <w:r w:rsidR="00497D87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Anyja neve: ........................................................................</w:t>
      </w:r>
      <w:r w:rsidR="00497D87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Születési hely, év, hó, nap: .................................................................................................</w:t>
      </w:r>
      <w:r w:rsidR="00497D87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Családi állapota: 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Bejelentett lakóhelye: ..........................................................................................................................................</w:t>
      </w:r>
      <w:r w:rsidR="001701F0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Bejelentett tartózkodási helye: ............................................................................................................................</w:t>
      </w:r>
      <w:r w:rsidR="001701F0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Tényleges tartózkodási helye: .............................................................................................................................</w:t>
      </w:r>
      <w:r w:rsidR="001701F0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Tel.: ...............................................................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az ellátást igénylő nem cselekvőképes, a törvényes képviselőjének neve: ...................................................</w:t>
      </w:r>
      <w:r w:rsidR="001701F0"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törvényes képviselő bejelentett lakóhelyének címe: ......................................................................................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F49C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Bankszámlaszám: ........................................................ </w:t>
      </w:r>
    </w:p>
    <w:p w14:paraId="068FFEB0" w14:textId="16DB85E6" w:rsidR="00EB0E01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9C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Bank: 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3612C1C5" w14:textId="605DB906" w:rsidR="00902A7A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Óvodai/iskolai jogviszonnyal rendelkező gyermek(</w:t>
      </w:r>
      <w:proofErr w:type="spellStart"/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</w:t>
      </w:r>
      <w:proofErr w:type="spellEnd"/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14:paraId="55C93C8A" w14:textId="77777777" w:rsidR="00DA7422" w:rsidRPr="00CF751D" w:rsidRDefault="00DA7422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869" w:type="dxa"/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5"/>
        <w:gridCol w:w="1975"/>
      </w:tblGrid>
      <w:tr w:rsidR="00F70C44" w:rsidRPr="00CF751D" w14:paraId="5F92665F" w14:textId="77777777" w:rsidTr="00EB0E01">
        <w:trPr>
          <w:trHeight w:val="1149"/>
        </w:trPr>
        <w:tc>
          <w:tcPr>
            <w:tcW w:w="1973" w:type="dxa"/>
          </w:tcPr>
          <w:p w14:paraId="360A27BC" w14:textId="77777777" w:rsidR="00EB0E01" w:rsidRPr="00CF751D" w:rsidRDefault="00F70C44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  <w:r w:rsidR="00BC57BC" w:rsidRPr="00CF75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</w:p>
          <w:p w14:paraId="71C6486E" w14:textId="4F100E87" w:rsidR="00F70C44" w:rsidRPr="00CF751D" w:rsidRDefault="00BC57BC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TAJ-szám:</w:t>
            </w:r>
          </w:p>
        </w:tc>
        <w:tc>
          <w:tcPr>
            <w:tcW w:w="1973" w:type="dxa"/>
          </w:tcPr>
          <w:p w14:paraId="5ED58B10" w14:textId="2BC3FDE6" w:rsidR="00F70C44" w:rsidRPr="00CF751D" w:rsidRDefault="00BC57BC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hely:</w:t>
            </w:r>
          </w:p>
        </w:tc>
        <w:tc>
          <w:tcPr>
            <w:tcW w:w="1973" w:type="dxa"/>
          </w:tcPr>
          <w:p w14:paraId="4144BC41" w14:textId="737AEF0A" w:rsidR="00F70C44" w:rsidRPr="00CF751D" w:rsidRDefault="001C7431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idő:</w:t>
            </w:r>
          </w:p>
        </w:tc>
        <w:tc>
          <w:tcPr>
            <w:tcW w:w="1975" w:type="dxa"/>
          </w:tcPr>
          <w:p w14:paraId="04F6E27B" w14:textId="227F08F4" w:rsidR="00F70C44" w:rsidRPr="00CF751D" w:rsidRDefault="001C7431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1975" w:type="dxa"/>
          </w:tcPr>
          <w:p w14:paraId="0E5B4C7F" w14:textId="3A8A6278" w:rsidR="00F70C44" w:rsidRPr="00CF751D" w:rsidRDefault="001C7431" w:rsidP="00EB0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Oktatási intézmény</w:t>
            </w: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megnevezése:</w:t>
            </w:r>
            <w:r w:rsidRPr="00303A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  <w:tr w:rsidR="00F70C44" w:rsidRPr="00CF751D" w14:paraId="3FD60502" w14:textId="77777777" w:rsidTr="00EB0E01">
        <w:trPr>
          <w:trHeight w:val="582"/>
        </w:trPr>
        <w:tc>
          <w:tcPr>
            <w:tcW w:w="1973" w:type="dxa"/>
          </w:tcPr>
          <w:p w14:paraId="1ECC0E40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E6E3A3C" w14:textId="6EE69416" w:rsidR="00EB0E01" w:rsidRPr="00CF751D" w:rsidRDefault="00EB0E01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35BCBC9B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249C519D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1BF3BC91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7095D9EB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70C44" w:rsidRPr="00CF751D" w14:paraId="7FED68CF" w14:textId="77777777" w:rsidTr="00EB0E01">
        <w:trPr>
          <w:trHeight w:val="566"/>
        </w:trPr>
        <w:tc>
          <w:tcPr>
            <w:tcW w:w="1973" w:type="dxa"/>
          </w:tcPr>
          <w:p w14:paraId="082C4CD9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08AE24A" w14:textId="154B6347" w:rsidR="00EB0E01" w:rsidRPr="00CF751D" w:rsidRDefault="00EB0E01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3B17EC14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1FC881C7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6A275FD8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0394D649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70C44" w:rsidRPr="00CF751D" w14:paraId="6E1CEF92" w14:textId="77777777" w:rsidTr="00EB0E01">
        <w:trPr>
          <w:trHeight w:val="582"/>
        </w:trPr>
        <w:tc>
          <w:tcPr>
            <w:tcW w:w="1973" w:type="dxa"/>
          </w:tcPr>
          <w:p w14:paraId="05A81622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1DAD98A" w14:textId="268CE133" w:rsidR="00EB0E01" w:rsidRPr="00CF751D" w:rsidRDefault="00EB0E01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53D86537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2FAFBFE8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0461E15B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3A0F0AC5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70C44" w:rsidRPr="00CF751D" w14:paraId="2B8A06A5" w14:textId="77777777" w:rsidTr="00EB0E01">
        <w:trPr>
          <w:trHeight w:val="566"/>
        </w:trPr>
        <w:tc>
          <w:tcPr>
            <w:tcW w:w="1973" w:type="dxa"/>
          </w:tcPr>
          <w:p w14:paraId="052DFC06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71FA33B" w14:textId="1C65B719" w:rsidR="00EB0E01" w:rsidRPr="00CF751D" w:rsidRDefault="00EB0E01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43C5FD8D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1D9CF260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290B12C9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28DC6E8E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70C44" w:rsidRPr="00CF751D" w14:paraId="74D0BF4A" w14:textId="77777777" w:rsidTr="00EB0E01">
        <w:trPr>
          <w:trHeight w:val="566"/>
        </w:trPr>
        <w:tc>
          <w:tcPr>
            <w:tcW w:w="1973" w:type="dxa"/>
          </w:tcPr>
          <w:p w14:paraId="7B0D7A0C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92D9F3C" w14:textId="502A1FA9" w:rsidR="00EB0E01" w:rsidRPr="00CF751D" w:rsidRDefault="00EB0E01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1642C2F3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3" w:type="dxa"/>
          </w:tcPr>
          <w:p w14:paraId="1A3DAB50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4AE1D708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5" w:type="dxa"/>
          </w:tcPr>
          <w:p w14:paraId="550325DF" w14:textId="77777777" w:rsidR="00F70C44" w:rsidRPr="00CF751D" w:rsidRDefault="00F70C44" w:rsidP="0030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DF6FAB2" w14:textId="77777777" w:rsidR="00EB0E01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</w:p>
    <w:p w14:paraId="4352B501" w14:textId="77777777" w:rsidR="004E2357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Nyilatkozat:</w:t>
      </w:r>
    </w:p>
    <w:p w14:paraId="56ECAA71" w14:textId="77777777" w:rsidR="0043706E" w:rsidRP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Alulírott, mint kérelmező kijelentem, hogy a közölt adatok a valóságnak megfelelnek.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Hozzájárulok a kérelemben szereplő adatoknak a szociális igazgatási eljárás során történő felhasználásához.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Kijelentem, hogy a kérelmemnek teljes egészében helyt adó döntés elleni fellebbezési jogomról lemondok.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(Nemleges válasz esetén kérjük a szövegrészt áthúzással törölni!)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4646AEE" w14:textId="77777777" w:rsidR="0043706E" w:rsidRPr="00CF751D" w:rsidRDefault="0043706E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751D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Balatonendréd</w:t>
      </w:r>
      <w:r w:rsidR="00303AAD"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>, 202.... .................. hó ............ nap</w:t>
      </w:r>
      <w:r w:rsidR="00303AAD"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5E2A03C" w14:textId="335D1110" w:rsidR="007E1403" w:rsidRPr="00CF751D" w:rsidRDefault="00303AAD" w:rsidP="0043706E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kérelmező, vagy törvényes képviselőjének aláírása</w:t>
      </w: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08B8C2D5" w14:textId="77777777" w:rsidR="007E1403" w:rsidRPr="00CF751D" w:rsidRDefault="007E1403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AB15E" w14:textId="77777777" w:rsidR="00CF751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t>E kérelemhez az alább felsorolt mellékleteket kell benyújtani:</w:t>
      </w:r>
    </w:p>
    <w:p w14:paraId="1A140A3A" w14:textId="2D613D85" w:rsidR="00CF751D" w:rsidRPr="003C1ADE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</w:t>
      </w:r>
      <w:r w:rsidRPr="000978C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középfokú</w:t>
      </w:r>
      <w:r w:rsidR="00484610" w:rsidRPr="000978C0">
        <w:rPr>
          <w:rFonts w:ascii="Times New Roman" w:eastAsia="Times New Roman" w:hAnsi="Times New Roman" w:cs="Times New Roman"/>
          <w:sz w:val="24"/>
          <w:szCs w:val="24"/>
          <w:lang w:eastAsia="hu-HU"/>
        </w:rPr>
        <w:t>/felsőoktatási</w:t>
      </w:r>
      <w:r w:rsidRPr="000978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intézményben folytatott tanulmányok esetén iskolalátogatási igazolás</w:t>
      </w:r>
      <w:r w:rsidR="00CF25FA" w:rsidRPr="000978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CF25FA" w:rsidRPr="003C1A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- </w:t>
      </w:r>
      <w:r w:rsidRPr="000978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jövedelemről</w:t>
      </w:r>
      <w:r w:rsidRPr="000978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igazolás vagy</w:t>
      </w:r>
      <w:r w:rsidRPr="00303A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nyilatkozat</w:t>
      </w:r>
    </w:p>
    <w:p w14:paraId="7735E819" w14:textId="46E477A5" w:rsidR="00303AAD" w:rsidRPr="00303AAD" w:rsidRDefault="00303AAD" w:rsidP="0030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AA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7021C9A6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098334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1AFB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259C21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249BF6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0F0FB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D724B8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12DF7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FAE2C2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A1DFB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AF8D60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8D2C04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2A9DED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D61BA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3D6D42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6A8D0C" w14:textId="77777777" w:rsidR="00CF751D" w:rsidRDefault="00CF751D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06BB68" w14:textId="77777777" w:rsidR="00E258A4" w:rsidRDefault="00E258A4" w:rsidP="00E258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A505A34" w14:textId="77777777" w:rsidR="00E258A4" w:rsidRDefault="00E258A4" w:rsidP="00E258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A13311" w14:textId="3456D4B8" w:rsidR="00E258A4" w:rsidRDefault="00E258A4" w:rsidP="00E258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Név: .....................................................................................................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Születési név: .....................................................................................................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Anyja neve: .....................................................................................................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Születési hely, idő: .....................................................................................................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büntetőjogi felelősségem tudatában nyilatkozom, hogy háztartásomban az </w:t>
      </w:r>
      <w:r w:rsidRPr="00292A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főre jutó havi nettó jövedelem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kötelező legkisebb munkabér (minimálbér) 200 %-át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774023">
        <w:rPr>
          <w:rFonts w:ascii="Times New Roman" w:eastAsia="Times New Roman" w:hAnsi="Times New Roman" w:cs="Times New Roman"/>
          <w:sz w:val="24"/>
          <w:szCs w:val="24"/>
          <w:lang w:eastAsia="hu-HU"/>
        </w:rPr>
        <w:t>581</w:t>
      </w:r>
      <w:r w:rsidR="00782F80">
        <w:rPr>
          <w:rFonts w:ascii="Times New Roman" w:eastAsia="Times New Roman" w:hAnsi="Times New Roman" w:cs="Times New Roman"/>
          <w:sz w:val="24"/>
          <w:szCs w:val="24"/>
          <w:lang w:eastAsia="hu-HU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00.- Ft.)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haladja meg.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E30D32B" w14:textId="77777777" w:rsidR="00E258A4" w:rsidRDefault="00E258A4" w:rsidP="00E258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Balatonendréd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>, 202.... .................. hó ............ nap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5221D0BE" w14:textId="77777777" w:rsidR="00E258A4" w:rsidRDefault="00E258A4" w:rsidP="00E258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A106DB" w14:textId="2A5D241F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24147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kérelmező, vagy törvényes képviselőjének alá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írása       </w:t>
      </w:r>
    </w:p>
    <w:p w14:paraId="4190E23D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442077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9E5B0F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182298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F3FA62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D96148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605B6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5E8F1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862684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805BEF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53D2B1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C6953D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57FCD6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8B4FA5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289C22" w14:textId="77777777" w:rsidR="00E258A4" w:rsidRDefault="00E258A4" w:rsidP="00E258A4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FAD3C3" w14:textId="77777777" w:rsidR="00E258A4" w:rsidRPr="0024147C" w:rsidRDefault="00E258A4" w:rsidP="00E258A4">
      <w:pPr>
        <w:ind w:left="3540"/>
        <w:rPr>
          <w:rFonts w:ascii="Times New Roman" w:hAnsi="Times New Roman" w:cs="Times New Roman"/>
          <w:sz w:val="24"/>
          <w:szCs w:val="24"/>
        </w:rPr>
      </w:pPr>
    </w:p>
    <w:p w14:paraId="4F76A294" w14:textId="77777777" w:rsidR="00E258A4" w:rsidRDefault="00E258A4" w:rsidP="00303AA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6072"/>
    <w:multiLevelType w:val="hybridMultilevel"/>
    <w:tmpl w:val="A47A5414"/>
    <w:lvl w:ilvl="0" w:tplc="14E61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AD"/>
    <w:rsid w:val="00030DB9"/>
    <w:rsid w:val="0008734E"/>
    <w:rsid w:val="00093008"/>
    <w:rsid w:val="000978C0"/>
    <w:rsid w:val="001701F0"/>
    <w:rsid w:val="001C7431"/>
    <w:rsid w:val="00220719"/>
    <w:rsid w:val="0024147C"/>
    <w:rsid w:val="00292AE6"/>
    <w:rsid w:val="00303AAD"/>
    <w:rsid w:val="00371627"/>
    <w:rsid w:val="003C1ADE"/>
    <w:rsid w:val="003E59EC"/>
    <w:rsid w:val="0043706E"/>
    <w:rsid w:val="004755D5"/>
    <w:rsid w:val="00484610"/>
    <w:rsid w:val="00497D87"/>
    <w:rsid w:val="004E2357"/>
    <w:rsid w:val="006F5064"/>
    <w:rsid w:val="0070044D"/>
    <w:rsid w:val="007227E5"/>
    <w:rsid w:val="00774023"/>
    <w:rsid w:val="00782F80"/>
    <w:rsid w:val="007E1403"/>
    <w:rsid w:val="00874FCB"/>
    <w:rsid w:val="008B4245"/>
    <w:rsid w:val="00902A7A"/>
    <w:rsid w:val="00907004"/>
    <w:rsid w:val="009F7218"/>
    <w:rsid w:val="00A072E5"/>
    <w:rsid w:val="00A45F31"/>
    <w:rsid w:val="00A52F0C"/>
    <w:rsid w:val="00B12F60"/>
    <w:rsid w:val="00BC57BC"/>
    <w:rsid w:val="00C02E21"/>
    <w:rsid w:val="00C3137A"/>
    <w:rsid w:val="00C84BCA"/>
    <w:rsid w:val="00C868A7"/>
    <w:rsid w:val="00CF25FA"/>
    <w:rsid w:val="00CF49C0"/>
    <w:rsid w:val="00CF751D"/>
    <w:rsid w:val="00D65527"/>
    <w:rsid w:val="00DA7422"/>
    <w:rsid w:val="00DC101D"/>
    <w:rsid w:val="00E258A4"/>
    <w:rsid w:val="00E33863"/>
    <w:rsid w:val="00EB0E01"/>
    <w:rsid w:val="00F507EF"/>
    <w:rsid w:val="00F70C44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F82F"/>
  <w15:chartTrackingRefBased/>
  <w15:docId w15:val="{360E9EA3-0B02-4283-ACAD-B1D1EC2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unhideWhenUsed/>
    <w:rsid w:val="008B424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osheg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koroshegy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497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Karéné Kapitány</dc:creator>
  <cp:keywords/>
  <dc:description/>
  <cp:lastModifiedBy>Györgyi Karéné Kapitány</cp:lastModifiedBy>
  <cp:revision>44</cp:revision>
  <dcterms:created xsi:type="dcterms:W3CDTF">2022-08-10T09:08:00Z</dcterms:created>
  <dcterms:modified xsi:type="dcterms:W3CDTF">2025-07-28T13:40:00Z</dcterms:modified>
</cp:coreProperties>
</file>