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92D9" w14:textId="14684BBC" w:rsidR="00460B1C" w:rsidRPr="00DE08AC" w:rsidRDefault="00CF3C36" w:rsidP="00DE08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8AC">
        <w:rPr>
          <w:rFonts w:ascii="Times New Roman" w:hAnsi="Times New Roman" w:cs="Times New Roman"/>
          <w:b/>
          <w:bCs/>
          <w:sz w:val="28"/>
          <w:szCs w:val="28"/>
          <w:u w:val="single"/>
        </w:rPr>
        <w:t>FELHÍVÁS</w:t>
      </w:r>
    </w:p>
    <w:p w14:paraId="002E2EF6" w14:textId="06CC47AC" w:rsidR="00CF3C36" w:rsidRDefault="00CF3C36">
      <w:pPr>
        <w:rPr>
          <w:rFonts w:ascii="Times New Roman" w:hAnsi="Times New Roman" w:cs="Times New Roman"/>
          <w:sz w:val="24"/>
          <w:szCs w:val="24"/>
        </w:rPr>
      </w:pPr>
    </w:p>
    <w:p w14:paraId="65E63CB8" w14:textId="128A7566" w:rsidR="00CF3C36" w:rsidRPr="00CB2A6C" w:rsidRDefault="00CF3C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2A6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C2E02" w:rsidRPr="00CB2A6C">
        <w:rPr>
          <w:rFonts w:ascii="Times New Roman" w:hAnsi="Times New Roman" w:cs="Times New Roman"/>
          <w:b/>
          <w:bCs/>
          <w:sz w:val="24"/>
          <w:szCs w:val="24"/>
        </w:rPr>
        <w:t>isztelt Lakosok!</w:t>
      </w:r>
    </w:p>
    <w:p w14:paraId="56119C9E" w14:textId="3D11B6AF" w:rsidR="002C2E02" w:rsidRDefault="002C2E02" w:rsidP="00CB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Belügyminisztérium Önkormányzati Államtitkára megkereste az önkormányzatokat, hogy mérjék fel a településen élő, széntüzelésre alkalmas fűtőberendezéssel rendelkező </w:t>
      </w:r>
      <w:r w:rsidR="00E87526">
        <w:rPr>
          <w:rFonts w:ascii="Times New Roman" w:hAnsi="Times New Roman" w:cs="Times New Roman"/>
          <w:sz w:val="24"/>
          <w:szCs w:val="24"/>
        </w:rPr>
        <w:t>személyeket</w:t>
      </w:r>
      <w:r>
        <w:rPr>
          <w:rFonts w:ascii="Times New Roman" w:hAnsi="Times New Roman" w:cs="Times New Roman"/>
          <w:sz w:val="24"/>
          <w:szCs w:val="24"/>
        </w:rPr>
        <w:t xml:space="preserve"> arról, hogy a lakosság részéről mekkora igény jelentkezik barnakőszénre.</w:t>
      </w:r>
    </w:p>
    <w:p w14:paraId="11600D58" w14:textId="1B6DAF2E" w:rsidR="0056034B" w:rsidRDefault="002C2E02" w:rsidP="00CB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 ok miatt kérem, hogy amennyiben </w:t>
      </w:r>
      <w:r w:rsidR="0056034B">
        <w:rPr>
          <w:rFonts w:ascii="Times New Roman" w:hAnsi="Times New Roman" w:cs="Times New Roman"/>
          <w:sz w:val="24"/>
          <w:szCs w:val="24"/>
        </w:rPr>
        <w:t xml:space="preserve">széntüzelésű fűtőberendezéssel rendelkezik és barnakőszénre igényt tartana, úgy jelezze </w:t>
      </w:r>
      <w:r w:rsidR="0056034B" w:rsidRPr="0056034B">
        <w:rPr>
          <w:rFonts w:ascii="Times New Roman" w:hAnsi="Times New Roman" w:cs="Times New Roman"/>
          <w:b/>
          <w:bCs/>
          <w:sz w:val="24"/>
          <w:szCs w:val="24"/>
        </w:rPr>
        <w:t>2022. szeptember 29. napjáig</w:t>
      </w:r>
      <w:r w:rsidR="0056034B">
        <w:rPr>
          <w:rFonts w:ascii="Times New Roman" w:hAnsi="Times New Roman" w:cs="Times New Roman"/>
          <w:sz w:val="24"/>
          <w:szCs w:val="24"/>
        </w:rPr>
        <w:t xml:space="preserve"> erre vonatkozó igényét. </w:t>
      </w:r>
    </w:p>
    <w:p w14:paraId="70A3C4BF" w14:textId="3983AD07" w:rsidR="0056034B" w:rsidRDefault="0056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Igénybejelentéshez az alábbi adatok megadása szükséges:</w:t>
      </w:r>
    </w:p>
    <w:p w14:paraId="0B91B5F2" w14:textId="1381E6BE" w:rsidR="0056034B" w:rsidRDefault="0056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14:paraId="422A29B5" w14:textId="3130EDD3" w:rsidR="0056034B" w:rsidRDefault="0056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14:paraId="3D2094CA" w14:textId="54B74DA0" w:rsidR="0056034B" w:rsidRDefault="0056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igényelt barnakőszén </w:t>
      </w:r>
      <w:proofErr w:type="gramStart"/>
      <w:r>
        <w:rPr>
          <w:rFonts w:ascii="Times New Roman" w:hAnsi="Times New Roman" w:cs="Times New Roman"/>
          <w:sz w:val="24"/>
          <w:szCs w:val="24"/>
        </w:rPr>
        <w:t>mennyisége:</w:t>
      </w:r>
      <w:r w:rsidR="00CB2A6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B2A6C">
        <w:rPr>
          <w:rFonts w:ascii="Times New Roman" w:hAnsi="Times New Roman" w:cs="Times New Roman"/>
          <w:sz w:val="24"/>
          <w:szCs w:val="24"/>
        </w:rPr>
        <w:t>… q</w:t>
      </w:r>
    </w:p>
    <w:p w14:paraId="4140E55D" w14:textId="2B4F9582" w:rsidR="0056034B" w:rsidRDefault="0056034B" w:rsidP="00CB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Igénybejelentését megteheti írásban, elektronikus levélben (</w:t>
      </w:r>
      <w:r w:rsidR="009C02D3">
        <w:rPr>
          <w:rFonts w:ascii="Times New Roman" w:hAnsi="Times New Roman" w:cs="Times New Roman"/>
          <w:sz w:val="24"/>
          <w:szCs w:val="24"/>
        </w:rPr>
        <w:t>igazgatas@balatonendred.hu</w:t>
      </w:r>
      <w:r>
        <w:rPr>
          <w:rFonts w:ascii="Times New Roman" w:hAnsi="Times New Roman" w:cs="Times New Roman"/>
          <w:sz w:val="24"/>
          <w:szCs w:val="24"/>
        </w:rPr>
        <w:t>), valamit a +36</w:t>
      </w:r>
      <w:r w:rsidR="00DE08AC">
        <w:rPr>
          <w:rFonts w:ascii="Times New Roman" w:hAnsi="Times New Roman" w:cs="Times New Roman"/>
          <w:sz w:val="24"/>
          <w:szCs w:val="24"/>
        </w:rPr>
        <w:t xml:space="preserve"> 84/34</w:t>
      </w:r>
      <w:r w:rsidR="009C02D3">
        <w:rPr>
          <w:rFonts w:ascii="Times New Roman" w:hAnsi="Times New Roman" w:cs="Times New Roman"/>
          <w:sz w:val="24"/>
          <w:szCs w:val="24"/>
        </w:rPr>
        <w:t>8</w:t>
      </w:r>
      <w:r w:rsidR="00DE08AC">
        <w:rPr>
          <w:rFonts w:ascii="Times New Roman" w:hAnsi="Times New Roman" w:cs="Times New Roman"/>
          <w:sz w:val="24"/>
          <w:szCs w:val="24"/>
        </w:rPr>
        <w:t>-</w:t>
      </w:r>
      <w:r w:rsidR="009C02D3">
        <w:rPr>
          <w:rFonts w:ascii="Times New Roman" w:hAnsi="Times New Roman" w:cs="Times New Roman"/>
          <w:sz w:val="24"/>
          <w:szCs w:val="24"/>
        </w:rPr>
        <w:t>812</w:t>
      </w:r>
      <w:r w:rsidR="00DE08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telefonszámon.</w:t>
      </w:r>
    </w:p>
    <w:p w14:paraId="696B1B05" w14:textId="3ADEFD8D" w:rsidR="0056034B" w:rsidRDefault="0056034B" w:rsidP="00CB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Tájékoztatom, hogy az igényelhető barnakőszén mennyiségéről és áráról információval nem rendelkezünk.  </w:t>
      </w:r>
    </w:p>
    <w:p w14:paraId="17B1CF62" w14:textId="77777777" w:rsidR="00CB2A6C" w:rsidRDefault="00CB2A6C">
      <w:pPr>
        <w:rPr>
          <w:rFonts w:ascii="Times New Roman" w:hAnsi="Times New Roman" w:cs="Times New Roman"/>
          <w:sz w:val="24"/>
          <w:szCs w:val="24"/>
        </w:rPr>
      </w:pPr>
    </w:p>
    <w:p w14:paraId="3B359F8E" w14:textId="49FD7691" w:rsidR="00CB2A6C" w:rsidRDefault="00CB2A6C" w:rsidP="00CB2A6C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Kőröshegyi Közös Önkormányzati Hivatal</w:t>
      </w:r>
    </w:p>
    <w:p w14:paraId="1BBA82B4" w14:textId="05DA85E7" w:rsidR="009C02D3" w:rsidRDefault="009C02D3" w:rsidP="00CB2A6C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Balatonendrédi Kirendeltsége</w:t>
      </w:r>
    </w:p>
    <w:p w14:paraId="29E119A3" w14:textId="3BA14174" w:rsidR="0056034B" w:rsidRDefault="0056034B">
      <w:pPr>
        <w:rPr>
          <w:rFonts w:ascii="Times New Roman" w:hAnsi="Times New Roman" w:cs="Times New Roman"/>
          <w:sz w:val="24"/>
          <w:szCs w:val="24"/>
        </w:rPr>
      </w:pPr>
    </w:p>
    <w:p w14:paraId="3458E4AB" w14:textId="77777777" w:rsidR="0056034B" w:rsidRDefault="0056034B">
      <w:pPr>
        <w:rPr>
          <w:rFonts w:ascii="Times New Roman" w:hAnsi="Times New Roman" w:cs="Times New Roman"/>
          <w:sz w:val="24"/>
          <w:szCs w:val="24"/>
        </w:rPr>
      </w:pPr>
    </w:p>
    <w:p w14:paraId="64C682C6" w14:textId="33DBC6A2" w:rsidR="002C2E02" w:rsidRPr="00CF3C36" w:rsidRDefault="002C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2E02" w:rsidRPr="00CF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36"/>
    <w:rsid w:val="002C2E02"/>
    <w:rsid w:val="00460B1C"/>
    <w:rsid w:val="0056034B"/>
    <w:rsid w:val="009C02D3"/>
    <w:rsid w:val="00CB2A6C"/>
    <w:rsid w:val="00CF3C36"/>
    <w:rsid w:val="00DE08AC"/>
    <w:rsid w:val="00E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4FA8"/>
  <w15:chartTrackingRefBased/>
  <w15:docId w15:val="{E4B701C9-FF7E-4B5B-A6FB-A3A706E9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034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cp:keywords/>
  <dc:description/>
  <cp:lastModifiedBy>Attila Dr. Friss</cp:lastModifiedBy>
  <cp:revision>2</cp:revision>
  <cp:lastPrinted>2022-09-19T07:04:00Z</cp:lastPrinted>
  <dcterms:created xsi:type="dcterms:W3CDTF">2022-09-20T06:09:00Z</dcterms:created>
  <dcterms:modified xsi:type="dcterms:W3CDTF">2022-09-20T06:09:00Z</dcterms:modified>
</cp:coreProperties>
</file>